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170A" w14:textId="7B2DA9F0" w:rsidR="006969CC" w:rsidRDefault="0015586F" w:rsidP="0015586F">
      <w:pPr>
        <w:jc w:val="center"/>
        <w:rPr>
          <w:sz w:val="32"/>
          <w:szCs w:val="32"/>
        </w:rPr>
      </w:pPr>
      <w:r w:rsidRPr="0015586F">
        <w:rPr>
          <w:sz w:val="32"/>
          <w:szCs w:val="32"/>
        </w:rPr>
        <w:t>FFNC</w:t>
      </w:r>
      <w:r>
        <w:rPr>
          <w:sz w:val="32"/>
          <w:szCs w:val="32"/>
        </w:rPr>
        <w:t xml:space="preserve"> </w:t>
      </w:r>
      <w:r w:rsidRPr="0015586F">
        <w:rPr>
          <w:sz w:val="32"/>
          <w:szCs w:val="32"/>
        </w:rPr>
        <w:t>JOURNEY AMBASSADOR COORDINATOR (JAC) APPLICATION</w:t>
      </w:r>
    </w:p>
    <w:p w14:paraId="510EA953" w14:textId="77777777" w:rsidR="001264BE" w:rsidRDefault="001264BE" w:rsidP="0015586F">
      <w:pPr>
        <w:jc w:val="center"/>
        <w:rPr>
          <w:sz w:val="32"/>
          <w:szCs w:val="32"/>
        </w:rPr>
      </w:pPr>
    </w:p>
    <w:p w14:paraId="7B83CF6C" w14:textId="3E40EBFB" w:rsidR="0015586F" w:rsidRPr="0044122F" w:rsidRDefault="0015586F" w:rsidP="0015586F">
      <w:pPr>
        <w:rPr>
          <w:sz w:val="24"/>
          <w:szCs w:val="24"/>
        </w:rPr>
      </w:pPr>
      <w:r w:rsidRPr="0044122F">
        <w:rPr>
          <w:sz w:val="24"/>
          <w:szCs w:val="24"/>
        </w:rPr>
        <w:t>Name of Journey</w:t>
      </w:r>
      <w:r w:rsidR="004014CC" w:rsidRPr="0044122F">
        <w:rPr>
          <w:sz w:val="24"/>
          <w:szCs w:val="24"/>
        </w:rPr>
        <w:t xml:space="preserve">: </w:t>
      </w:r>
      <w:r w:rsidRPr="0044122F">
        <w:rPr>
          <w:sz w:val="24"/>
          <w:szCs w:val="24"/>
        </w:rPr>
        <w:t>_____________________</w:t>
      </w:r>
      <w:r w:rsidR="0044122F">
        <w:rPr>
          <w:sz w:val="24"/>
          <w:szCs w:val="24"/>
        </w:rPr>
        <w:t xml:space="preserve">_____   </w:t>
      </w:r>
      <w:r w:rsidRPr="0044122F">
        <w:rPr>
          <w:sz w:val="24"/>
          <w:szCs w:val="24"/>
        </w:rPr>
        <w:t>Date of Application</w:t>
      </w:r>
      <w:r w:rsidR="004014CC" w:rsidRPr="0044122F">
        <w:rPr>
          <w:sz w:val="24"/>
          <w:szCs w:val="24"/>
        </w:rPr>
        <w:t>________</w:t>
      </w:r>
    </w:p>
    <w:p w14:paraId="62B81C8D" w14:textId="3AFB4C11" w:rsidR="0015586F" w:rsidRPr="0044122F" w:rsidRDefault="0015586F" w:rsidP="0015586F">
      <w:pPr>
        <w:rPr>
          <w:sz w:val="24"/>
          <w:szCs w:val="24"/>
        </w:rPr>
      </w:pPr>
      <w:r w:rsidRPr="0044122F">
        <w:rPr>
          <w:sz w:val="24"/>
          <w:szCs w:val="24"/>
        </w:rPr>
        <w:t>Applicant Name______________________________</w:t>
      </w:r>
      <w:r w:rsidR="004014CC" w:rsidRPr="0044122F">
        <w:rPr>
          <w:sz w:val="24"/>
          <w:szCs w:val="24"/>
        </w:rPr>
        <w:t>___________</w:t>
      </w:r>
      <w:r w:rsidR="0044122F">
        <w:rPr>
          <w:sz w:val="24"/>
          <w:szCs w:val="24"/>
        </w:rPr>
        <w:t>____________</w:t>
      </w:r>
    </w:p>
    <w:p w14:paraId="37579C1F" w14:textId="39DEE9CE" w:rsidR="0015586F" w:rsidRPr="0044122F" w:rsidRDefault="0015586F" w:rsidP="0015586F">
      <w:pPr>
        <w:rPr>
          <w:sz w:val="24"/>
          <w:szCs w:val="24"/>
        </w:rPr>
      </w:pPr>
      <w:proofErr w:type="gramStart"/>
      <w:r w:rsidRPr="0044122F">
        <w:rPr>
          <w:sz w:val="24"/>
          <w:szCs w:val="24"/>
        </w:rPr>
        <w:t>Address:_</w:t>
      </w:r>
      <w:proofErr w:type="gramEnd"/>
      <w:r w:rsidRPr="0044122F">
        <w:rPr>
          <w:sz w:val="24"/>
          <w:szCs w:val="24"/>
        </w:rPr>
        <w:t>___________________________________</w:t>
      </w:r>
      <w:r w:rsidR="004014CC" w:rsidRPr="0044122F">
        <w:rPr>
          <w:sz w:val="24"/>
          <w:szCs w:val="24"/>
        </w:rPr>
        <w:t>___________</w:t>
      </w:r>
      <w:r w:rsidR="0044122F">
        <w:rPr>
          <w:sz w:val="24"/>
          <w:szCs w:val="24"/>
        </w:rPr>
        <w:t>____________</w:t>
      </w:r>
    </w:p>
    <w:p w14:paraId="0F198AD9" w14:textId="55A1F294" w:rsidR="004014CC" w:rsidRDefault="004014CC" w:rsidP="0015586F">
      <w:pPr>
        <w:rPr>
          <w:sz w:val="24"/>
          <w:szCs w:val="24"/>
        </w:rPr>
      </w:pPr>
      <w:proofErr w:type="gramStart"/>
      <w:r w:rsidRPr="0044122F">
        <w:rPr>
          <w:sz w:val="24"/>
          <w:szCs w:val="24"/>
        </w:rPr>
        <w:t>Telephone(</w:t>
      </w:r>
      <w:proofErr w:type="gramEnd"/>
      <w:r w:rsidRPr="0044122F">
        <w:rPr>
          <w:sz w:val="24"/>
          <w:szCs w:val="24"/>
        </w:rPr>
        <w:t>Home)_______________</w:t>
      </w:r>
      <w:r w:rsidR="0044122F">
        <w:rPr>
          <w:sz w:val="24"/>
          <w:szCs w:val="24"/>
        </w:rPr>
        <w:t>_______</w:t>
      </w:r>
      <w:r w:rsidRPr="0044122F">
        <w:rPr>
          <w:sz w:val="24"/>
          <w:szCs w:val="24"/>
        </w:rPr>
        <w:t>__(Cell)___________________</w:t>
      </w:r>
      <w:r w:rsidR="0044122F">
        <w:rPr>
          <w:sz w:val="24"/>
          <w:szCs w:val="24"/>
        </w:rPr>
        <w:t>____</w:t>
      </w:r>
    </w:p>
    <w:p w14:paraId="4EA01BDD" w14:textId="240F9D08" w:rsidR="005D7E2A" w:rsidRDefault="005D7E2A" w:rsidP="0015586F">
      <w:pPr>
        <w:rPr>
          <w:sz w:val="32"/>
          <w:szCs w:val="32"/>
        </w:rPr>
      </w:pPr>
      <w:r>
        <w:rPr>
          <w:sz w:val="24"/>
          <w:szCs w:val="24"/>
        </w:rPr>
        <w:t>Email Address: _______________________________</w:t>
      </w:r>
    </w:p>
    <w:p w14:paraId="778B71B8" w14:textId="77777777" w:rsidR="00E7760B" w:rsidRDefault="00E7760B" w:rsidP="0015586F">
      <w:pPr>
        <w:rPr>
          <w:sz w:val="32"/>
          <w:szCs w:val="32"/>
        </w:rPr>
      </w:pPr>
    </w:p>
    <w:p w14:paraId="19AF7EE7" w14:textId="09BACD8C" w:rsidR="00E7760B" w:rsidRPr="001C27C9" w:rsidRDefault="00E7760B" w:rsidP="00E77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7C9">
        <w:rPr>
          <w:sz w:val="28"/>
          <w:szCs w:val="28"/>
        </w:rPr>
        <w:t>Please describe why you are interested in leading this journey.</w:t>
      </w:r>
    </w:p>
    <w:p w14:paraId="57178056" w14:textId="77777777" w:rsidR="001C27C9" w:rsidRPr="001C27C9" w:rsidRDefault="001C27C9" w:rsidP="001C27C9">
      <w:pPr>
        <w:pStyle w:val="ListParagraph"/>
        <w:rPr>
          <w:sz w:val="28"/>
          <w:szCs w:val="28"/>
        </w:rPr>
      </w:pPr>
    </w:p>
    <w:p w14:paraId="79279DA4" w14:textId="23A7DD76" w:rsidR="00E7760B" w:rsidRPr="00C75CA1" w:rsidRDefault="00E7760B" w:rsidP="00E77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5CA1">
        <w:rPr>
          <w:sz w:val="28"/>
          <w:szCs w:val="28"/>
        </w:rPr>
        <w:t>How will you go about recruiting club members to participate in this journey either as hosts or ambassadors?</w:t>
      </w:r>
    </w:p>
    <w:p w14:paraId="2E2BC8FE" w14:textId="77777777" w:rsidR="001C27C9" w:rsidRPr="001C27C9" w:rsidRDefault="001C27C9" w:rsidP="001C27C9">
      <w:pPr>
        <w:pStyle w:val="ListParagraph"/>
        <w:rPr>
          <w:sz w:val="28"/>
          <w:szCs w:val="28"/>
        </w:rPr>
      </w:pPr>
    </w:p>
    <w:p w14:paraId="3D26C398" w14:textId="008AD292" w:rsidR="00E7760B" w:rsidRPr="001C27C9" w:rsidRDefault="00E7760B" w:rsidP="00E77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7C9">
        <w:rPr>
          <w:sz w:val="28"/>
          <w:szCs w:val="28"/>
        </w:rPr>
        <w:t>What ideas do you have to lead planning workshops prior to the journey, and how will you propose to shar</w:t>
      </w:r>
      <w:r w:rsidR="00E0229F">
        <w:rPr>
          <w:sz w:val="28"/>
          <w:szCs w:val="28"/>
        </w:rPr>
        <w:t>e</w:t>
      </w:r>
      <w:r w:rsidRPr="001C27C9">
        <w:rPr>
          <w:sz w:val="28"/>
          <w:szCs w:val="28"/>
        </w:rPr>
        <w:t xml:space="preserve"> the ideals of the Friendship Force in your planning?</w:t>
      </w:r>
    </w:p>
    <w:p w14:paraId="52AB1E5E" w14:textId="77777777" w:rsidR="001C27C9" w:rsidRPr="001C27C9" w:rsidRDefault="001C27C9" w:rsidP="001C27C9">
      <w:pPr>
        <w:pStyle w:val="ListParagraph"/>
        <w:rPr>
          <w:sz w:val="28"/>
          <w:szCs w:val="28"/>
        </w:rPr>
      </w:pPr>
    </w:p>
    <w:p w14:paraId="7092C136" w14:textId="77777777" w:rsidR="00E7760B" w:rsidRPr="001C27C9" w:rsidRDefault="00E7760B" w:rsidP="00E77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7C9">
        <w:rPr>
          <w:sz w:val="28"/>
          <w:szCs w:val="28"/>
        </w:rPr>
        <w:t>What would you do if your counterparty club did not respond in preparation for the journey in a manner that was timely or helpful?</w:t>
      </w:r>
    </w:p>
    <w:p w14:paraId="13019C11" w14:textId="77777777" w:rsidR="001C27C9" w:rsidRPr="001C27C9" w:rsidRDefault="001C27C9" w:rsidP="001C27C9">
      <w:pPr>
        <w:pStyle w:val="ListParagraph"/>
        <w:rPr>
          <w:sz w:val="28"/>
          <w:szCs w:val="28"/>
        </w:rPr>
      </w:pPr>
    </w:p>
    <w:p w14:paraId="6545872F" w14:textId="75A7DEC3" w:rsidR="00C64557" w:rsidRPr="001C27C9" w:rsidRDefault="00C64557" w:rsidP="00E77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7C9">
        <w:rPr>
          <w:sz w:val="28"/>
          <w:szCs w:val="28"/>
        </w:rPr>
        <w:t>What do you consider your qualifications for leading this journey?</w:t>
      </w:r>
    </w:p>
    <w:p w14:paraId="36AF525A" w14:textId="77777777" w:rsidR="001C27C9" w:rsidRPr="001C27C9" w:rsidRDefault="001C27C9" w:rsidP="001C27C9">
      <w:pPr>
        <w:pStyle w:val="ListParagraph"/>
        <w:rPr>
          <w:sz w:val="28"/>
          <w:szCs w:val="28"/>
        </w:rPr>
      </w:pPr>
    </w:p>
    <w:p w14:paraId="2E7D66F5" w14:textId="30E54A94" w:rsidR="00C64557" w:rsidRPr="001C27C9" w:rsidRDefault="00C64557" w:rsidP="00E77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7C9">
        <w:rPr>
          <w:sz w:val="28"/>
          <w:szCs w:val="28"/>
        </w:rPr>
        <w:t>Have you had experience as a journey coordinator for other journeys?</w:t>
      </w:r>
    </w:p>
    <w:p w14:paraId="6B2EE7DA" w14:textId="77777777" w:rsidR="001C27C9" w:rsidRPr="001C27C9" w:rsidRDefault="001C27C9" w:rsidP="001C27C9">
      <w:pPr>
        <w:pStyle w:val="ListParagraph"/>
        <w:rPr>
          <w:sz w:val="28"/>
          <w:szCs w:val="28"/>
        </w:rPr>
      </w:pPr>
    </w:p>
    <w:p w14:paraId="07F8DA5E" w14:textId="3F817E39" w:rsidR="00C64557" w:rsidRDefault="00C64557" w:rsidP="00E77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7C9">
        <w:rPr>
          <w:sz w:val="28"/>
          <w:szCs w:val="28"/>
        </w:rPr>
        <w:t>Have you had experience as an ambassador on other journeys?</w:t>
      </w:r>
    </w:p>
    <w:p w14:paraId="0796D4D5" w14:textId="77777777" w:rsidR="001C27C9" w:rsidRPr="001C27C9" w:rsidRDefault="001C27C9" w:rsidP="001C27C9">
      <w:pPr>
        <w:pStyle w:val="ListParagraph"/>
        <w:rPr>
          <w:sz w:val="28"/>
          <w:szCs w:val="28"/>
        </w:rPr>
      </w:pPr>
    </w:p>
    <w:p w14:paraId="18DB3E3D" w14:textId="6EB756D5" w:rsidR="00C64557" w:rsidRPr="001C27C9" w:rsidRDefault="00C64557" w:rsidP="00E77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7C9">
        <w:rPr>
          <w:sz w:val="28"/>
          <w:szCs w:val="28"/>
        </w:rPr>
        <w:t>Have you ever been appointed as journey coordinator for a journey which failed? If so, what were the reasons, and what, if anything, would you do differently?</w:t>
      </w:r>
    </w:p>
    <w:p w14:paraId="5FE741AB" w14:textId="77777777" w:rsidR="001C27C9" w:rsidRPr="001C27C9" w:rsidRDefault="001C27C9" w:rsidP="001C27C9">
      <w:pPr>
        <w:pStyle w:val="ListParagraph"/>
        <w:rPr>
          <w:sz w:val="28"/>
          <w:szCs w:val="28"/>
        </w:rPr>
      </w:pPr>
    </w:p>
    <w:p w14:paraId="1717B2D8" w14:textId="28192886" w:rsidR="00C64557" w:rsidRPr="001C27C9" w:rsidRDefault="00C64557" w:rsidP="00E77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7C9">
        <w:rPr>
          <w:sz w:val="28"/>
          <w:szCs w:val="28"/>
        </w:rPr>
        <w:t>Have you attended journey coordinator training?</w:t>
      </w:r>
    </w:p>
    <w:sectPr w:rsidR="00C64557" w:rsidRPr="001C27C9" w:rsidSect="005D7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1290"/>
    <w:multiLevelType w:val="hybridMultilevel"/>
    <w:tmpl w:val="85E4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3C44"/>
    <w:multiLevelType w:val="hybridMultilevel"/>
    <w:tmpl w:val="8E280E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1310083">
    <w:abstractNumId w:val="0"/>
  </w:num>
  <w:num w:numId="2" w16cid:durableId="16922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6F"/>
    <w:rsid w:val="001264BE"/>
    <w:rsid w:val="0015586F"/>
    <w:rsid w:val="001C27C9"/>
    <w:rsid w:val="003A0BCA"/>
    <w:rsid w:val="004014CC"/>
    <w:rsid w:val="0044122F"/>
    <w:rsid w:val="005D7E2A"/>
    <w:rsid w:val="00616F44"/>
    <w:rsid w:val="006969CC"/>
    <w:rsid w:val="00741000"/>
    <w:rsid w:val="00816CAF"/>
    <w:rsid w:val="009B04D5"/>
    <w:rsid w:val="00BC65FC"/>
    <w:rsid w:val="00C64557"/>
    <w:rsid w:val="00C75CA1"/>
    <w:rsid w:val="00E0229F"/>
    <w:rsid w:val="00E505DA"/>
    <w:rsid w:val="00E7760B"/>
    <w:rsid w:val="00EF58CD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6C44"/>
  <w15:chartTrackingRefBased/>
  <w15:docId w15:val="{C2C6AFB5-BC46-4F0A-8642-43EF098C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Lohmeyer</dc:creator>
  <cp:keywords/>
  <dc:description/>
  <cp:lastModifiedBy>Rick Lohmeyer</cp:lastModifiedBy>
  <cp:revision>2</cp:revision>
  <dcterms:created xsi:type="dcterms:W3CDTF">2023-10-18T19:58:00Z</dcterms:created>
  <dcterms:modified xsi:type="dcterms:W3CDTF">2023-10-18T19:58:00Z</dcterms:modified>
</cp:coreProperties>
</file>